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04" w:rsidRPr="00B95C04" w:rsidRDefault="00B95C04" w:rsidP="00B95C04">
      <w:pPr>
        <w:ind w:left="5529"/>
        <w:jc w:val="both"/>
        <w:rPr>
          <w:sz w:val="22"/>
          <w:szCs w:val="22"/>
        </w:rPr>
      </w:pPr>
      <w:r w:rsidRPr="00B95C04">
        <w:rPr>
          <w:sz w:val="22"/>
          <w:szCs w:val="22"/>
        </w:rPr>
        <w:t>Приложение 1</w:t>
      </w:r>
    </w:p>
    <w:p w:rsidR="00B95C04" w:rsidRPr="00B95C04" w:rsidRDefault="00B95C04" w:rsidP="00B95C04">
      <w:pPr>
        <w:ind w:left="5529"/>
        <w:jc w:val="both"/>
        <w:rPr>
          <w:sz w:val="22"/>
          <w:szCs w:val="22"/>
        </w:rPr>
      </w:pPr>
      <w:r w:rsidRPr="00B95C04">
        <w:rPr>
          <w:sz w:val="22"/>
          <w:szCs w:val="22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«_____» ______________ 2025 г №_____</w:t>
      </w:r>
    </w:p>
    <w:p w:rsidR="00B95C04" w:rsidRPr="00B95C04" w:rsidRDefault="00B95C04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</w:p>
    <w:p w:rsidR="004F3CE3" w:rsidRPr="00B95C04" w:rsidRDefault="001918C9">
      <w:pPr>
        <w:pStyle w:val="3"/>
        <w:spacing w:before="0" w:after="0"/>
        <w:jc w:val="center"/>
        <w:rPr>
          <w:rFonts w:ascii="Times New Roman" w:hAnsi="Times New Roman"/>
          <w:bCs w:val="0"/>
          <w:sz w:val="22"/>
          <w:szCs w:val="22"/>
        </w:rPr>
      </w:pPr>
      <w:r w:rsidRPr="00B95C04">
        <w:rPr>
          <w:rFonts w:ascii="Times New Roman" w:hAnsi="Times New Roman"/>
          <w:bCs w:val="0"/>
          <w:sz w:val="22"/>
          <w:szCs w:val="22"/>
        </w:rPr>
        <w:t xml:space="preserve">Источники финансирования дефицита </w:t>
      </w:r>
      <w:r w:rsidR="004F3CE3" w:rsidRPr="00B95C04">
        <w:rPr>
          <w:rFonts w:ascii="Times New Roman" w:hAnsi="Times New Roman"/>
          <w:bCs w:val="0"/>
          <w:sz w:val="22"/>
          <w:szCs w:val="22"/>
        </w:rPr>
        <w:t>бюджета</w:t>
      </w:r>
    </w:p>
    <w:p w:rsidR="00B95C04" w:rsidRPr="00B95C04" w:rsidRDefault="00946346" w:rsidP="00B95C04">
      <w:pPr>
        <w:jc w:val="center"/>
        <w:rPr>
          <w:b/>
          <w:sz w:val="22"/>
          <w:szCs w:val="22"/>
        </w:rPr>
      </w:pPr>
      <w:r w:rsidRPr="00B95C04">
        <w:rPr>
          <w:b/>
          <w:sz w:val="22"/>
          <w:szCs w:val="22"/>
        </w:rPr>
        <w:t>м</w:t>
      </w:r>
      <w:r w:rsidR="005C6610" w:rsidRPr="00B95C04">
        <w:rPr>
          <w:b/>
          <w:sz w:val="22"/>
          <w:szCs w:val="22"/>
        </w:rPr>
        <w:t xml:space="preserve">униципального </w:t>
      </w:r>
      <w:r w:rsidRPr="00B95C04">
        <w:rPr>
          <w:b/>
          <w:sz w:val="22"/>
          <w:szCs w:val="22"/>
        </w:rPr>
        <w:t xml:space="preserve">округа </w:t>
      </w:r>
      <w:r w:rsidR="004F3CE3" w:rsidRPr="00B95C04">
        <w:rPr>
          <w:b/>
          <w:sz w:val="22"/>
          <w:szCs w:val="22"/>
        </w:rPr>
        <w:t>на 20</w:t>
      </w:r>
      <w:r w:rsidR="00DD32E7" w:rsidRPr="00B95C04">
        <w:rPr>
          <w:b/>
          <w:sz w:val="22"/>
          <w:szCs w:val="22"/>
        </w:rPr>
        <w:t>2</w:t>
      </w:r>
      <w:r w:rsidR="00B95C04" w:rsidRPr="00B95C04">
        <w:rPr>
          <w:b/>
          <w:sz w:val="22"/>
          <w:szCs w:val="22"/>
        </w:rPr>
        <w:t>6</w:t>
      </w:r>
      <w:r w:rsidR="004F3CE3" w:rsidRPr="00B95C04">
        <w:rPr>
          <w:b/>
          <w:sz w:val="22"/>
          <w:szCs w:val="22"/>
        </w:rPr>
        <w:t xml:space="preserve"> год</w:t>
      </w:r>
      <w:r w:rsidR="00B95C04" w:rsidRPr="00B95C04">
        <w:rPr>
          <w:b/>
          <w:sz w:val="22"/>
          <w:szCs w:val="22"/>
        </w:rPr>
        <w:t xml:space="preserve"> </w:t>
      </w:r>
    </w:p>
    <w:p w:rsidR="004F3CE3" w:rsidRPr="00B95C04" w:rsidRDefault="004F3CE3" w:rsidP="00B95C04">
      <w:pPr>
        <w:jc w:val="center"/>
        <w:rPr>
          <w:sz w:val="22"/>
          <w:szCs w:val="22"/>
        </w:rPr>
      </w:pPr>
      <w:r w:rsidRPr="00B95C04">
        <w:rPr>
          <w:b/>
          <w:bCs/>
          <w:sz w:val="22"/>
          <w:szCs w:val="22"/>
        </w:rPr>
        <w:t>(</w:t>
      </w:r>
      <w:r w:rsidRPr="00B95C04">
        <w:rPr>
          <w:sz w:val="22"/>
          <w:szCs w:val="22"/>
        </w:rPr>
        <w:t>тыс. руб.)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274"/>
        <w:gridCol w:w="1275"/>
      </w:tblGrid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pStyle w:val="1"/>
              <w:spacing w:before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95C04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Код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Сумма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tabs>
                <w:tab w:val="left" w:pos="552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C04" w:rsidRPr="00B95C04" w:rsidRDefault="00B95C04" w:rsidP="00807645">
            <w:pPr>
              <w:tabs>
                <w:tab w:val="left" w:pos="552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01 00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14 0000 710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14 0000 810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01 03 00 00 00 0000 000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01 03 01 00 00 0000 000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Cs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03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01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0000</w:t>
            </w:r>
            <w:r w:rsidRPr="00B95C04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95C04">
              <w:rPr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01 03 01 00 14 0000 710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01 03 01 00 00 0000 800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01 03 01 00 14 0000 810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01 03 01 00 14 0005 810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-137,1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tabs>
                <w:tab w:val="left" w:pos="552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B95C0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B95C04" w:rsidP="00807645">
            <w:pPr>
              <w:pStyle w:val="a3"/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snapToGrid w:val="0"/>
                <w:color w:val="000000" w:themeColor="text1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C04" w:rsidRPr="00B95C04" w:rsidRDefault="00F26B14" w:rsidP="00807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01 05 02 01 00 0000 510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01 05 02 01 14 0000 510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-632055,2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a3"/>
              <w:spacing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95C04">
              <w:rPr>
                <w:b/>
                <w:bCs/>
                <w:color w:val="000000" w:themeColor="text1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B95C04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B95C04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2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95C04">
              <w:rPr>
                <w:b w:val="0"/>
                <w:bCs w:val="0"/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lastRenderedPageBreak/>
              <w:t>01 05 02 01 00 0000 610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  <w:tr w:rsidR="00F26B14" w:rsidRPr="00B95C04" w:rsidTr="00B95C0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01 05 02 01 14 0000 610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807645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B95C04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B14" w:rsidRPr="00B95C04" w:rsidRDefault="00F26B14" w:rsidP="00EA14B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632055,2</w:t>
            </w:r>
          </w:p>
        </w:tc>
      </w:tr>
    </w:tbl>
    <w:p w:rsidR="004F3CE3" w:rsidRPr="00B95C04" w:rsidRDefault="004F3CE3" w:rsidP="00B95C04">
      <w:pPr>
        <w:rPr>
          <w:sz w:val="22"/>
          <w:szCs w:val="22"/>
        </w:rPr>
      </w:pPr>
    </w:p>
    <w:sectPr w:rsidR="004F3CE3" w:rsidRPr="00B95C04" w:rsidSect="00B95C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418B3"/>
    <w:rsid w:val="00056B5F"/>
    <w:rsid w:val="000748CA"/>
    <w:rsid w:val="000E48E3"/>
    <w:rsid w:val="000E4FCD"/>
    <w:rsid w:val="001209E7"/>
    <w:rsid w:val="001763DB"/>
    <w:rsid w:val="001918C9"/>
    <w:rsid w:val="001D7B4E"/>
    <w:rsid w:val="00205F2D"/>
    <w:rsid w:val="002342D6"/>
    <w:rsid w:val="0028074F"/>
    <w:rsid w:val="00287115"/>
    <w:rsid w:val="002C20BD"/>
    <w:rsid w:val="002C2597"/>
    <w:rsid w:val="002D3543"/>
    <w:rsid w:val="003332AE"/>
    <w:rsid w:val="00333BA6"/>
    <w:rsid w:val="00355337"/>
    <w:rsid w:val="003E73CF"/>
    <w:rsid w:val="00435DCB"/>
    <w:rsid w:val="004812FE"/>
    <w:rsid w:val="004F3CE3"/>
    <w:rsid w:val="004F5F38"/>
    <w:rsid w:val="004F6356"/>
    <w:rsid w:val="004F7EFD"/>
    <w:rsid w:val="0055598D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427C0"/>
    <w:rsid w:val="00652346"/>
    <w:rsid w:val="00661BE1"/>
    <w:rsid w:val="006A07EC"/>
    <w:rsid w:val="006A397C"/>
    <w:rsid w:val="006A56DD"/>
    <w:rsid w:val="006B2B58"/>
    <w:rsid w:val="006F238A"/>
    <w:rsid w:val="0074762C"/>
    <w:rsid w:val="00774EB7"/>
    <w:rsid w:val="007A31F3"/>
    <w:rsid w:val="007B4C94"/>
    <w:rsid w:val="007E15DB"/>
    <w:rsid w:val="008106BB"/>
    <w:rsid w:val="00813100"/>
    <w:rsid w:val="0081727D"/>
    <w:rsid w:val="00841765"/>
    <w:rsid w:val="00864FAC"/>
    <w:rsid w:val="008D52B0"/>
    <w:rsid w:val="008E3882"/>
    <w:rsid w:val="00946346"/>
    <w:rsid w:val="00950844"/>
    <w:rsid w:val="00960D40"/>
    <w:rsid w:val="00A05FEF"/>
    <w:rsid w:val="00A71784"/>
    <w:rsid w:val="00A8006D"/>
    <w:rsid w:val="00A93CDB"/>
    <w:rsid w:val="00B06A2B"/>
    <w:rsid w:val="00B2528B"/>
    <w:rsid w:val="00B3383E"/>
    <w:rsid w:val="00B513CF"/>
    <w:rsid w:val="00B53604"/>
    <w:rsid w:val="00B542A6"/>
    <w:rsid w:val="00B95C04"/>
    <w:rsid w:val="00BC0864"/>
    <w:rsid w:val="00BF294D"/>
    <w:rsid w:val="00C21F8C"/>
    <w:rsid w:val="00C333F6"/>
    <w:rsid w:val="00C93DC7"/>
    <w:rsid w:val="00CF025C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435D0"/>
    <w:rsid w:val="00E44D5E"/>
    <w:rsid w:val="00E82F54"/>
    <w:rsid w:val="00EB3973"/>
    <w:rsid w:val="00EE5BB4"/>
    <w:rsid w:val="00EF10FC"/>
    <w:rsid w:val="00EF1B2D"/>
    <w:rsid w:val="00F26B14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uiPriority w:val="99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UNIT</cp:lastModifiedBy>
  <cp:revision>56</cp:revision>
  <cp:lastPrinted>2022-12-07T14:36:00Z</cp:lastPrinted>
  <dcterms:created xsi:type="dcterms:W3CDTF">2017-11-01T08:40:00Z</dcterms:created>
  <dcterms:modified xsi:type="dcterms:W3CDTF">2025-11-01T12:53:00Z</dcterms:modified>
</cp:coreProperties>
</file>